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BE" w:rsidRPr="00CD3D10" w:rsidRDefault="005D09BE" w:rsidP="005D09BE">
      <w:pPr>
        <w:pStyle w:val="Default"/>
        <w:ind w:left="5664"/>
        <w:rPr>
          <w:rFonts w:ascii="Arial" w:hAnsi="Arial" w:cs="Arial"/>
          <w:color w:val="000000" w:themeColor="text1"/>
          <w:sz w:val="22"/>
          <w:szCs w:val="22"/>
        </w:rPr>
      </w:pPr>
    </w:p>
    <w:p w:rsidR="00772D4A" w:rsidRPr="00CD3D10" w:rsidRDefault="00772D4A" w:rsidP="00F664C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3D10">
        <w:rPr>
          <w:rFonts w:ascii="Arial" w:hAnsi="Arial" w:cs="Arial"/>
          <w:color w:val="000000" w:themeColor="text1"/>
          <w:sz w:val="22"/>
          <w:szCs w:val="22"/>
        </w:rPr>
        <w:t>Temeljem Pravilnika o Erasmus+ programu međunarodne mobilnosti studenata</w:t>
      </w:r>
      <w:r w:rsidR="00F664C3" w:rsidRPr="00CD3D10">
        <w:rPr>
          <w:rFonts w:ascii="Arial" w:hAnsi="Arial" w:cs="Arial"/>
          <w:color w:val="000000" w:themeColor="text1"/>
          <w:sz w:val="22"/>
          <w:szCs w:val="22"/>
        </w:rPr>
        <w:t xml:space="preserve"> Sveučilišta</w:t>
      </w:r>
      <w:r w:rsidRPr="00CD3D10">
        <w:rPr>
          <w:rFonts w:ascii="Arial" w:hAnsi="Arial" w:cs="Arial"/>
          <w:color w:val="000000" w:themeColor="text1"/>
          <w:sz w:val="22"/>
          <w:szCs w:val="22"/>
        </w:rPr>
        <w:t xml:space="preserve"> te Pravila o međunarodnoj odlaznoj i dolaznoj mobilnosti nastavnog i nenastavnog osoblja i studenata Fakulteta elektrotehnike, računarstva i informacijskih tehnologija Osijek student:</w:t>
      </w:r>
    </w:p>
    <w:p w:rsidR="00772D4A" w:rsidRPr="00CD3D10" w:rsidRDefault="00772D4A" w:rsidP="00772D4A">
      <w:pPr>
        <w:pStyle w:val="Default"/>
        <w:spacing w:before="240" w:after="24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D3D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______________________________________ (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ime</w:t>
      </w:r>
      <w:proofErr w:type="spellEnd"/>
      <w:r w:rsidR="006B13DF"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6B13DF"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proofErr w:type="spellEnd"/>
      <w:r w:rsidR="006B13DF"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6B13DF"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prezime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), _____________________ (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matični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broj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studenta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), </w:t>
      </w:r>
    </w:p>
    <w:p w:rsidR="00772D4A" w:rsidRPr="00CD3D10" w:rsidRDefault="00772D4A" w:rsidP="00772D4A">
      <w:pPr>
        <w:pStyle w:val="Default"/>
        <w:spacing w:before="240" w:after="240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s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adresom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_______________________________________</w:t>
      </w:r>
      <w:bookmarkStart w:id="0" w:name="_GoBack"/>
      <w:bookmarkEnd w:id="0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____________________________________ </w:t>
      </w:r>
    </w:p>
    <w:p w:rsidR="00772D4A" w:rsidRPr="00CD3D10" w:rsidRDefault="00772D4A" w:rsidP="00772D4A">
      <w:pPr>
        <w:pStyle w:val="Default"/>
        <w:spacing w:before="240" w:after="240"/>
        <w:rPr>
          <w:rFonts w:ascii="Arial" w:hAnsi="Arial" w:cs="Arial"/>
          <w:color w:val="000000" w:themeColor="text1"/>
          <w:sz w:val="22"/>
          <w:szCs w:val="22"/>
          <w:lang w:val="de-DE"/>
        </w:rPr>
      </w:pP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dana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_______________________g. (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datum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podnošenja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zahtjeva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) </w:t>
      </w:r>
      <w:proofErr w:type="spellStart"/>
      <w:r w:rsidR="00F664C3"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podnosi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</w:p>
    <w:p w:rsidR="00772D4A" w:rsidRPr="00CD3D10" w:rsidRDefault="00772D4A" w:rsidP="00772D4A">
      <w:pPr>
        <w:pStyle w:val="Defaul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772D4A" w:rsidRPr="00CD3D10" w:rsidRDefault="00772D4A" w:rsidP="00772D4A">
      <w:pPr>
        <w:pStyle w:val="Default"/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lang w:val="de-DE"/>
        </w:rPr>
      </w:pPr>
      <w:bookmarkStart w:id="1" w:name="_Hlk41592898"/>
      <w:r w:rsidRPr="00CD3D10">
        <w:rPr>
          <w:rFonts w:ascii="Arial" w:hAnsi="Arial" w:cs="Arial"/>
          <w:b/>
          <w:bCs/>
          <w:color w:val="000000" w:themeColor="text1"/>
          <w:sz w:val="26"/>
          <w:szCs w:val="26"/>
          <w:lang w:val="de-DE"/>
        </w:rPr>
        <w:t>ZAHTJEV ZA PRIZNAVANJE ISPITA POLOŽENIH TIJEKOM MOBILNOSTI</w:t>
      </w:r>
    </w:p>
    <w:bookmarkEnd w:id="1"/>
    <w:p w:rsidR="00772D4A" w:rsidRPr="00CD3D10" w:rsidRDefault="00772D4A" w:rsidP="00772D4A">
      <w:pPr>
        <w:pStyle w:val="Defaul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772D4A" w:rsidRPr="00CD3D10" w:rsidRDefault="00772D4A" w:rsidP="00772D4A">
      <w:pPr>
        <w:pStyle w:val="Defaul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Podnositelj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zahtjeva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traži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(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zaokružiti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):</w:t>
      </w:r>
    </w:p>
    <w:p w:rsidR="00772D4A" w:rsidRPr="00CD3D10" w:rsidRDefault="00772D4A" w:rsidP="00772D4A">
      <w:pPr>
        <w:pStyle w:val="Default"/>
        <w:numPr>
          <w:ilvl w:val="0"/>
          <w:numId w:val="1"/>
        </w:numPr>
        <w:spacing w:before="120" w:after="120"/>
        <w:rPr>
          <w:rFonts w:ascii="Arial" w:hAnsi="Arial" w:cs="Arial"/>
          <w:color w:val="000000" w:themeColor="text1"/>
          <w:sz w:val="22"/>
          <w:szCs w:val="22"/>
          <w:lang w:val="de-DE"/>
        </w:rPr>
      </w:pP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priznavanje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odslušane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nastave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iz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predmeta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na </w:t>
      </w:r>
      <w:proofErr w:type="spellStart"/>
      <w:r w:rsidR="00A56D84"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Prihvatnoj</w:t>
      </w:r>
      <w:proofErr w:type="spellEnd"/>
      <w:r w:rsidR="00A56D84"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A56D84"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ustanovi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i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pristupanje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polaganju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ispita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na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Matičnoj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instituciji</w:t>
      </w:r>
      <w:proofErr w:type="spellEnd"/>
    </w:p>
    <w:p w:rsidR="00772D4A" w:rsidRPr="00CD3D10" w:rsidRDefault="00772D4A" w:rsidP="00772D4A">
      <w:pPr>
        <w:pStyle w:val="Default"/>
        <w:numPr>
          <w:ilvl w:val="0"/>
          <w:numId w:val="1"/>
        </w:numPr>
        <w:spacing w:before="120" w:after="120"/>
        <w:rPr>
          <w:rFonts w:ascii="Arial" w:hAnsi="Arial" w:cs="Arial"/>
          <w:color w:val="000000" w:themeColor="text1"/>
          <w:sz w:val="22"/>
          <w:szCs w:val="22"/>
          <w:lang w:val="de-DE"/>
        </w:rPr>
      </w:pP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priznavanje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ispita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u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cijelosti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/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djelomično</w:t>
      </w:r>
      <w:proofErr w:type="spellEnd"/>
    </w:p>
    <w:p w:rsidR="00772D4A" w:rsidRPr="00CD3D10" w:rsidRDefault="00772D4A" w:rsidP="00772D4A">
      <w:pPr>
        <w:pStyle w:val="Default"/>
        <w:numPr>
          <w:ilvl w:val="0"/>
          <w:numId w:val="1"/>
        </w:numPr>
        <w:spacing w:before="120" w:after="120"/>
        <w:rPr>
          <w:rFonts w:ascii="Arial" w:hAnsi="Arial" w:cs="Arial"/>
          <w:color w:val="000000" w:themeColor="text1"/>
          <w:sz w:val="22"/>
          <w:szCs w:val="22"/>
          <w:lang w:val="de-DE"/>
        </w:rPr>
      </w:pP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upis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položenog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ispita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bez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priznavanja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u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dopunsku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ispravu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o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studiju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(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Diploma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Supplement) </w:t>
      </w:r>
    </w:p>
    <w:p w:rsidR="00772D4A" w:rsidRPr="00CD3D10" w:rsidRDefault="00772D4A" w:rsidP="00772D4A">
      <w:pPr>
        <w:pStyle w:val="Default"/>
        <w:spacing w:before="120" w:after="120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CD3D10" w:rsidRPr="00CD3D10" w:rsidTr="00F664C3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4C3" w:rsidRPr="00CD3D10" w:rsidRDefault="00F664C3" w:rsidP="00F664C3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lang w:val="de-DE"/>
              </w:rPr>
            </w:pPr>
            <w:proofErr w:type="spellStart"/>
            <w:r w:rsidRPr="00CD3D10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Prihvatna</w:t>
            </w:r>
            <w:proofErr w:type="spellEnd"/>
            <w:r w:rsidRPr="00CD3D10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D3D10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ustanova</w:t>
            </w:r>
            <w:proofErr w:type="spellEnd"/>
            <w:r w:rsidRPr="00CD3D10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F664C3" w:rsidRPr="00CD3D10" w:rsidRDefault="00F664C3" w:rsidP="00F664C3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F664C3" w:rsidRPr="00CD3D10" w:rsidTr="00F664C3">
        <w:trPr>
          <w:trHeight w:val="261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4C3" w:rsidRPr="00CD3D10" w:rsidRDefault="00F664C3" w:rsidP="00F664C3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lang w:val="de-DE"/>
              </w:rPr>
            </w:pPr>
            <w:proofErr w:type="spellStart"/>
            <w:r w:rsidRPr="00CD3D10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Razdoblje</w:t>
            </w:r>
            <w:proofErr w:type="spellEnd"/>
            <w:r w:rsidRPr="00CD3D10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D3D10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mobilnosti</w:t>
            </w:r>
            <w:proofErr w:type="spellEnd"/>
            <w:r w:rsidRPr="00CD3D10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:</w:t>
            </w:r>
          </w:p>
        </w:tc>
        <w:tc>
          <w:tcPr>
            <w:tcW w:w="7938" w:type="dxa"/>
            <w:tcBorders>
              <w:left w:val="nil"/>
              <w:right w:val="nil"/>
            </w:tcBorders>
          </w:tcPr>
          <w:p w:rsidR="00F664C3" w:rsidRPr="00CD3D10" w:rsidRDefault="00F664C3" w:rsidP="00F664C3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</w:tbl>
    <w:p w:rsidR="00F664C3" w:rsidRPr="00CD3D10" w:rsidRDefault="00F664C3" w:rsidP="00772D4A">
      <w:pPr>
        <w:pStyle w:val="Default"/>
        <w:spacing w:before="120" w:after="120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F664C3" w:rsidRPr="00CD3D10" w:rsidRDefault="00F664C3" w:rsidP="00772D4A">
      <w:pPr>
        <w:pStyle w:val="Default"/>
        <w:spacing w:before="120" w:after="120"/>
        <w:rPr>
          <w:rFonts w:ascii="Arial" w:hAnsi="Arial" w:cs="Arial"/>
          <w:color w:val="000000" w:themeColor="text1"/>
          <w:sz w:val="22"/>
          <w:szCs w:val="22"/>
          <w:lang w:val="de-DE"/>
        </w:rPr>
      </w:pP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Ovim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zahtjevom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traži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se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priznavanje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sljedećih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ispita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:</w:t>
      </w: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1134"/>
        <w:gridCol w:w="1696"/>
        <w:gridCol w:w="3124"/>
      </w:tblGrid>
      <w:tr w:rsidR="00CD3D10" w:rsidRPr="00CD3D10" w:rsidTr="00F664C3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72D4A" w:rsidRPr="00CD3D10" w:rsidRDefault="00772D4A" w:rsidP="00F664C3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CD3D10">
              <w:rPr>
                <w:rFonts w:ascii="Arial" w:hAnsi="Arial"/>
                <w:b/>
                <w:bCs/>
                <w:color w:val="000000" w:themeColor="text1"/>
              </w:rPr>
              <w:t>NAZIV PREDMETA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72D4A" w:rsidRPr="00CD3D10" w:rsidRDefault="00772D4A" w:rsidP="00F664C3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CD3D10">
              <w:rPr>
                <w:rFonts w:ascii="Arial" w:hAnsi="Arial"/>
                <w:b/>
                <w:bCs/>
                <w:color w:val="000000" w:themeColor="text1"/>
              </w:rPr>
              <w:t xml:space="preserve">STATUS PREDMETA </w:t>
            </w:r>
            <w:r w:rsidRPr="00CD3D10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CD3D10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obvezni</w:t>
            </w:r>
            <w:proofErr w:type="spellEnd"/>
            <w:r w:rsidRPr="00CD3D10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D3D10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izborni</w:t>
            </w:r>
            <w:proofErr w:type="spellEnd"/>
            <w:r w:rsidRPr="00CD3D10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2D4A" w:rsidRPr="00CD3D10" w:rsidRDefault="00772D4A" w:rsidP="00F664C3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D3D1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Broj ECTS-a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72D4A" w:rsidRPr="00CD3D10" w:rsidRDefault="00772D4A" w:rsidP="00F664C3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D3D1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OCJENA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:rsidR="00772D4A" w:rsidRPr="00CD3D10" w:rsidRDefault="00772D4A" w:rsidP="00F664C3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D3D1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NAPOMENA</w:t>
            </w:r>
          </w:p>
          <w:p w:rsidR="00772D4A" w:rsidRPr="00CD3D10" w:rsidRDefault="00772D4A" w:rsidP="00F664C3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D3D10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F664C3" w:rsidRPr="00CD3D10">
              <w:rPr>
                <w:rFonts w:ascii="Arial" w:hAnsi="Arial" w:cs="Arial"/>
                <w:color w:val="000000" w:themeColor="text1"/>
                <w:sz w:val="18"/>
                <w:szCs w:val="18"/>
              </w:rPr>
              <w:t>ukoliko se za određeni broj ispita traži priznavanje, a za pojedine ispite upis u dopunsku ispravu</w:t>
            </w:r>
            <w:r w:rsidRPr="00CD3D10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CD3D10" w:rsidRPr="00CD3D10" w:rsidTr="00F664C3">
        <w:trPr>
          <w:jc w:val="center"/>
        </w:trPr>
        <w:tc>
          <w:tcPr>
            <w:tcW w:w="2547" w:type="dxa"/>
          </w:tcPr>
          <w:p w:rsidR="00772D4A" w:rsidRPr="00CD3D10" w:rsidRDefault="00772D4A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772D4A" w:rsidRPr="00CD3D10" w:rsidRDefault="00772D4A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D4A" w:rsidRPr="00CD3D10" w:rsidRDefault="00772D4A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</w:tcPr>
          <w:p w:rsidR="00772D4A" w:rsidRPr="00CD3D10" w:rsidRDefault="00772D4A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</w:tcPr>
          <w:p w:rsidR="00772D4A" w:rsidRPr="00CD3D10" w:rsidRDefault="00772D4A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D3D10" w:rsidRPr="00CD3D10" w:rsidTr="00F664C3">
        <w:trPr>
          <w:jc w:val="center"/>
        </w:trPr>
        <w:tc>
          <w:tcPr>
            <w:tcW w:w="2547" w:type="dxa"/>
          </w:tcPr>
          <w:p w:rsidR="00F664C3" w:rsidRPr="00CD3D10" w:rsidRDefault="00F664C3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64C3" w:rsidRPr="00CD3D10" w:rsidRDefault="00F664C3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F664C3" w:rsidRPr="00CD3D10" w:rsidRDefault="00F664C3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</w:tcPr>
          <w:p w:rsidR="00F664C3" w:rsidRPr="00CD3D10" w:rsidRDefault="00F664C3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</w:tcPr>
          <w:p w:rsidR="00F664C3" w:rsidRPr="00CD3D10" w:rsidRDefault="00F664C3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D3D10" w:rsidRPr="00CD3D10" w:rsidTr="00F664C3">
        <w:trPr>
          <w:jc w:val="center"/>
        </w:trPr>
        <w:tc>
          <w:tcPr>
            <w:tcW w:w="2547" w:type="dxa"/>
          </w:tcPr>
          <w:p w:rsidR="00F664C3" w:rsidRPr="00CD3D10" w:rsidRDefault="00F664C3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64C3" w:rsidRPr="00CD3D10" w:rsidRDefault="00F664C3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F664C3" w:rsidRPr="00CD3D10" w:rsidRDefault="00F664C3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</w:tcPr>
          <w:p w:rsidR="00F664C3" w:rsidRPr="00CD3D10" w:rsidRDefault="00F664C3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</w:tcPr>
          <w:p w:rsidR="00F664C3" w:rsidRPr="00CD3D10" w:rsidRDefault="00F664C3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72D4A" w:rsidRPr="00CD3D10" w:rsidTr="00F664C3">
        <w:trPr>
          <w:jc w:val="center"/>
        </w:trPr>
        <w:tc>
          <w:tcPr>
            <w:tcW w:w="2547" w:type="dxa"/>
          </w:tcPr>
          <w:p w:rsidR="00772D4A" w:rsidRPr="00CD3D10" w:rsidRDefault="00772D4A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772D4A" w:rsidRPr="00CD3D10" w:rsidRDefault="00772D4A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D4A" w:rsidRPr="00CD3D10" w:rsidRDefault="00772D4A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</w:tcPr>
          <w:p w:rsidR="00772D4A" w:rsidRPr="00CD3D10" w:rsidRDefault="00772D4A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</w:tcPr>
          <w:p w:rsidR="00772D4A" w:rsidRPr="00CD3D10" w:rsidRDefault="00772D4A" w:rsidP="00772D4A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772D4A" w:rsidRPr="00CD3D10" w:rsidRDefault="00772D4A" w:rsidP="00772D4A">
      <w:pPr>
        <w:pStyle w:val="Default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</w:p>
    <w:p w:rsidR="00772D4A" w:rsidRPr="00CD3D10" w:rsidRDefault="00772D4A" w:rsidP="00772D4A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CD3D10">
        <w:rPr>
          <w:rFonts w:ascii="Arial" w:hAnsi="Arial" w:cs="Arial"/>
          <w:color w:val="000000" w:themeColor="text1"/>
          <w:sz w:val="22"/>
          <w:szCs w:val="22"/>
        </w:rPr>
        <w:t xml:space="preserve">Podnositelj zahtjeva zahtjevu prilaže </w:t>
      </w:r>
      <w:r w:rsidR="00AA4A8F" w:rsidRPr="00CD3D10">
        <w:rPr>
          <w:rFonts w:ascii="Arial" w:hAnsi="Arial" w:cs="Arial"/>
          <w:color w:val="000000" w:themeColor="text1"/>
          <w:sz w:val="22"/>
          <w:szCs w:val="22"/>
        </w:rPr>
        <w:t>sljedeću</w:t>
      </w:r>
      <w:r w:rsidRPr="00CD3D10">
        <w:rPr>
          <w:rFonts w:ascii="Arial" w:hAnsi="Arial" w:cs="Arial"/>
          <w:color w:val="000000" w:themeColor="text1"/>
          <w:sz w:val="22"/>
          <w:szCs w:val="22"/>
        </w:rPr>
        <w:t xml:space="preserve"> dokumentaciju: </w:t>
      </w:r>
    </w:p>
    <w:p w:rsidR="00772D4A" w:rsidRPr="00CD3D10" w:rsidRDefault="00772D4A" w:rsidP="00772D4A">
      <w:pPr>
        <w:pStyle w:val="Default"/>
        <w:spacing w:before="120" w:after="120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-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Ugovor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o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>studiranju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(Learning Agreement)</w:t>
      </w:r>
    </w:p>
    <w:p w:rsidR="0071614B" w:rsidRPr="00CD3D10" w:rsidRDefault="00772D4A" w:rsidP="00772D4A">
      <w:pPr>
        <w:pStyle w:val="Default"/>
        <w:spacing w:before="120" w:after="12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Prijepis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ocjena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(Transcript of records)</w:t>
      </w:r>
    </w:p>
    <w:p w:rsidR="00772D4A" w:rsidRPr="00CD3D10" w:rsidRDefault="0071614B" w:rsidP="00772D4A">
      <w:pPr>
        <w:pStyle w:val="Default"/>
        <w:spacing w:before="120" w:after="12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Potvrde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dužini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boravka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na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Prihvatnoj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ustanovi</w:t>
      </w:r>
      <w:proofErr w:type="spellEnd"/>
    </w:p>
    <w:p w:rsidR="00772D4A" w:rsidRPr="00CD3D10" w:rsidRDefault="00772D4A" w:rsidP="00772D4A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72D4A" w:rsidRPr="00CD3D10" w:rsidRDefault="00772D4A" w:rsidP="00772D4A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72D4A" w:rsidRPr="00CD3D10" w:rsidRDefault="00772D4A" w:rsidP="00772D4A">
      <w:pPr>
        <w:pStyle w:val="Default"/>
        <w:ind w:left="4956" w:firstLine="708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Potpis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studenta</w:t>
      </w:r>
      <w:proofErr w:type="spellEnd"/>
      <w:r w:rsidRPr="00CD3D10">
        <w:rPr>
          <w:rFonts w:ascii="Arial" w:hAnsi="Arial" w:cs="Arial"/>
          <w:color w:val="000000" w:themeColor="text1"/>
          <w:sz w:val="22"/>
          <w:szCs w:val="22"/>
          <w:lang w:val="en-US"/>
        </w:rPr>
        <w:t>: _________</w:t>
      </w:r>
    </w:p>
    <w:p w:rsidR="00772D4A" w:rsidRPr="00CD3D10" w:rsidRDefault="00772D4A" w:rsidP="00772D4A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253AF5" w:rsidRPr="00CD3D10" w:rsidRDefault="00253AF5" w:rsidP="00F664C3">
      <w:pPr>
        <w:spacing w:after="0" w:line="360" w:lineRule="auto"/>
        <w:rPr>
          <w:rFonts w:ascii="Arial" w:hAnsi="Arial"/>
          <w:b/>
          <w:color w:val="000000" w:themeColor="text1"/>
          <w:lang w:val="en-US"/>
        </w:rPr>
      </w:pPr>
    </w:p>
    <w:sectPr w:rsidR="00253AF5" w:rsidRPr="00CD3D10" w:rsidSect="00E16967">
      <w:headerReference w:type="default" r:id="rId7"/>
      <w:pgSz w:w="11906" w:h="16838"/>
      <w:pgMar w:top="567" w:right="849" w:bottom="284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E6" w:rsidRDefault="008272E6" w:rsidP="009607D8">
      <w:pPr>
        <w:spacing w:after="0" w:line="240" w:lineRule="auto"/>
      </w:pPr>
      <w:r>
        <w:separator/>
      </w:r>
    </w:p>
  </w:endnote>
  <w:endnote w:type="continuationSeparator" w:id="0">
    <w:p w:rsidR="008272E6" w:rsidRDefault="008272E6" w:rsidP="0096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E6" w:rsidRDefault="008272E6" w:rsidP="009607D8">
      <w:pPr>
        <w:spacing w:after="0" w:line="240" w:lineRule="auto"/>
      </w:pPr>
      <w:r>
        <w:separator/>
      </w:r>
    </w:p>
  </w:footnote>
  <w:footnote w:type="continuationSeparator" w:id="0">
    <w:p w:rsidR="008272E6" w:rsidRDefault="008272E6" w:rsidP="0096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D8" w:rsidRDefault="00253AF5" w:rsidP="009607D8">
    <w:pPr>
      <w:pStyle w:val="Header"/>
      <w:pBdr>
        <w:bottom w:val="single" w:sz="4" w:space="13" w:color="1F497D" w:themeColor="text2"/>
      </w:pBdr>
      <w:jc w:val="center"/>
    </w:pPr>
    <w:r>
      <w:rPr>
        <w:noProof/>
        <w:lang w:val="hr-HR" w:eastAsia="hr-HR"/>
      </w:rPr>
      <w:drawing>
        <wp:inline distT="0" distB="0" distL="0" distR="0" wp14:anchorId="12312857" wp14:editId="02E53D4B">
          <wp:extent cx="3648049" cy="833044"/>
          <wp:effectExtent l="0" t="0" r="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it-logo-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230" cy="837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86D45"/>
    <w:multiLevelType w:val="hybridMultilevel"/>
    <w:tmpl w:val="0E08B3F6"/>
    <w:lvl w:ilvl="0" w:tplc="D0B422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47FD1"/>
    <w:multiLevelType w:val="hybridMultilevel"/>
    <w:tmpl w:val="9DB01AE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BE"/>
    <w:rsid w:val="00184210"/>
    <w:rsid w:val="001B46BA"/>
    <w:rsid w:val="0020312C"/>
    <w:rsid w:val="00253AF5"/>
    <w:rsid w:val="0034088C"/>
    <w:rsid w:val="00361B19"/>
    <w:rsid w:val="005D09BE"/>
    <w:rsid w:val="006B13DF"/>
    <w:rsid w:val="0071614B"/>
    <w:rsid w:val="00772D4A"/>
    <w:rsid w:val="007D5EDA"/>
    <w:rsid w:val="008272E6"/>
    <w:rsid w:val="008F05EF"/>
    <w:rsid w:val="00900588"/>
    <w:rsid w:val="009607D8"/>
    <w:rsid w:val="009B5B3B"/>
    <w:rsid w:val="00A56D84"/>
    <w:rsid w:val="00AA4A8F"/>
    <w:rsid w:val="00B17772"/>
    <w:rsid w:val="00B36E90"/>
    <w:rsid w:val="00BA2AC0"/>
    <w:rsid w:val="00C34519"/>
    <w:rsid w:val="00CD3D10"/>
    <w:rsid w:val="00D137DB"/>
    <w:rsid w:val="00E16967"/>
    <w:rsid w:val="00F6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D4C23B-881B-4294-9986-51AEA15A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9BE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9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6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7D8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7D8"/>
    <w:rPr>
      <w:rFonts w:ascii="Calibri" w:eastAsia="Calibri" w:hAnsi="Calibri" w:cs="Arial"/>
      <w:lang w:val="en-GB"/>
    </w:rPr>
  </w:style>
  <w:style w:type="character" w:styleId="Emphasis">
    <w:name w:val="Emphasis"/>
    <w:basedOn w:val="DefaultParagraphFont"/>
    <w:uiPriority w:val="20"/>
    <w:qFormat/>
    <w:rsid w:val="00E16967"/>
    <w:rPr>
      <w:i/>
      <w:iCs/>
    </w:rPr>
  </w:style>
  <w:style w:type="character" w:styleId="Strong">
    <w:name w:val="Strong"/>
    <w:basedOn w:val="DefaultParagraphFont"/>
    <w:uiPriority w:val="22"/>
    <w:qFormat/>
    <w:rsid w:val="00772D4A"/>
    <w:rPr>
      <w:b/>
      <w:bCs/>
    </w:rPr>
  </w:style>
  <w:style w:type="table" w:styleId="TableGrid">
    <w:name w:val="Table Grid"/>
    <w:basedOn w:val="TableNormal"/>
    <w:uiPriority w:val="59"/>
    <w:rsid w:val="0077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Martinovic</dc:creator>
  <cp:lastModifiedBy>Goran Martinovic</cp:lastModifiedBy>
  <cp:revision>2</cp:revision>
  <dcterms:created xsi:type="dcterms:W3CDTF">2020-05-29T14:56:00Z</dcterms:created>
  <dcterms:modified xsi:type="dcterms:W3CDTF">2020-05-29T14:56:00Z</dcterms:modified>
</cp:coreProperties>
</file>